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EB0C" w14:textId="77777777" w:rsidR="00BD6E0E" w:rsidRDefault="00B827FF" w:rsidP="00D56F32">
      <w:pPr>
        <w:jc w:val="center"/>
        <w:rPr>
          <w:b/>
        </w:rPr>
      </w:pPr>
      <w:r w:rsidRPr="00D56F32">
        <w:rPr>
          <w:b/>
        </w:rPr>
        <w:t>CANDIDATUR</w:t>
      </w:r>
      <w:r w:rsidR="00BD6E0E">
        <w:rPr>
          <w:b/>
        </w:rPr>
        <w:t>E POUR UNE DEMANDE D’ABONNEMENT</w:t>
      </w:r>
    </w:p>
    <w:p w14:paraId="6F5ED757" w14:textId="2EAFB9BA" w:rsidR="00702A0A" w:rsidRDefault="00736EC5" w:rsidP="00D56F32">
      <w:pPr>
        <w:jc w:val="center"/>
        <w:rPr>
          <w:b/>
        </w:rPr>
      </w:pPr>
      <w:r>
        <w:rPr>
          <w:b/>
        </w:rPr>
        <w:t>1°Juillet jusqu’au 31 aout 202</w:t>
      </w:r>
      <w:r w:rsidR="00E83C45">
        <w:rPr>
          <w:b/>
        </w:rPr>
        <w:t>1</w:t>
      </w:r>
    </w:p>
    <w:p w14:paraId="24781659" w14:textId="77777777" w:rsidR="00B827FF" w:rsidRPr="00D56F32" w:rsidRDefault="00B827FF" w:rsidP="00D56F32">
      <w:pPr>
        <w:jc w:val="center"/>
        <w:rPr>
          <w:b/>
        </w:rPr>
      </w:pPr>
      <w:r w:rsidRPr="00D56F32">
        <w:rPr>
          <w:b/>
        </w:rPr>
        <w:t>MARCHE DE CREATEUR</w:t>
      </w:r>
    </w:p>
    <w:p w14:paraId="2DFE23FB" w14:textId="77777777" w:rsidR="00B827FF" w:rsidRDefault="00B827FF"/>
    <w:p w14:paraId="09B73140" w14:textId="77777777" w:rsidR="00B827FF" w:rsidRDefault="00B827FF">
      <w:r>
        <w:t xml:space="preserve">NOM </w:t>
      </w:r>
      <w:r w:rsidR="00FC7C50">
        <w:t xml:space="preserve">ET PRENOM </w:t>
      </w:r>
      <w:r>
        <w:t>DU CANDIDAT :</w:t>
      </w:r>
      <w:r w:rsidR="00FC7C50">
        <w:t>…………………………………………………..</w:t>
      </w:r>
    </w:p>
    <w:p w14:paraId="53E9084A" w14:textId="77777777" w:rsidR="00B827FF" w:rsidRDefault="00B827FF">
      <w:r>
        <w:t>NOM SOCIETE (si existante) :</w:t>
      </w:r>
      <w:r w:rsidR="00FC7C50">
        <w:t>……………………………………………………………..</w:t>
      </w:r>
    </w:p>
    <w:p w14:paraId="2DEFE6E2" w14:textId="77777777" w:rsidR="00736EC5" w:rsidRDefault="00736EC5">
      <w:r>
        <w:t>MAIL………………………………………………………………………………………….</w:t>
      </w:r>
    </w:p>
    <w:p w14:paraId="67794A6F" w14:textId="77777777" w:rsidR="00736EC5" w:rsidRDefault="00736EC5">
      <w:r>
        <w:t>TEL PORTABLE……………………………………………………………………………..</w:t>
      </w:r>
    </w:p>
    <w:p w14:paraId="33297877" w14:textId="77777777" w:rsidR="00736EC5" w:rsidRDefault="00736EC5">
      <w:r>
        <w:t>ADRESSE COMPLETE……………………………………………………………………………….</w:t>
      </w:r>
    </w:p>
    <w:p w14:paraId="58FF3589" w14:textId="77777777" w:rsidR="00B827FF" w:rsidRDefault="00B827FF">
      <w:r>
        <w:t>N° SIRET :</w:t>
      </w:r>
      <w:r w:rsidR="00FC7C50">
        <w:t>…………………………………………………………………………………………….</w:t>
      </w:r>
    </w:p>
    <w:p w14:paraId="51B5AD79" w14:textId="77777777" w:rsidR="006C786F" w:rsidRDefault="006C786F">
      <w:r>
        <w:t>Longueur du stand souhaité (maxi 3 ml)</w:t>
      </w:r>
      <w:r w:rsidR="00FC7C50">
        <w:t> :……………………………………………..(</w:t>
      </w:r>
      <w:r>
        <w:t>NB : profondeur de 2 ml</w:t>
      </w:r>
      <w:r w:rsidR="00FC7C50">
        <w:t>)</w:t>
      </w:r>
    </w:p>
    <w:p w14:paraId="0A90B60D" w14:textId="77777777" w:rsidR="00736EC5" w:rsidRDefault="00736EC5"/>
    <w:p w14:paraId="6CA4D0A2" w14:textId="77777777" w:rsidR="007A71C9" w:rsidRDefault="007A71C9">
      <w:r>
        <w:t>Merci de fournir :</w:t>
      </w:r>
    </w:p>
    <w:p w14:paraId="09E4D4BC" w14:textId="77777777" w:rsidR="007A71C9" w:rsidRDefault="007A71C9">
      <w:r w:rsidRPr="007A71C9">
        <w:rPr>
          <w:u w:val="single"/>
        </w:rPr>
        <w:t>Pièce 1</w:t>
      </w:r>
      <w:r>
        <w:t> : extrait d’immatriculation D1 de la Chambre des Métiers</w:t>
      </w:r>
      <w:r w:rsidR="00FC7C50">
        <w:t>, carte ambulant, attestation d’assurance professionnelle</w:t>
      </w:r>
    </w:p>
    <w:p w14:paraId="2AC1E9C5" w14:textId="77777777" w:rsidR="007A71C9" w:rsidRDefault="007A71C9">
      <w:r w:rsidRPr="007A71C9">
        <w:rPr>
          <w:u w:val="single"/>
        </w:rPr>
        <w:t>Pièce 2</w:t>
      </w:r>
      <w:r>
        <w:t> : engagement écrit daté et signé que la majorité des produits en vente sont issus de la fabrication artisanale du demandeur</w:t>
      </w:r>
      <w:r w:rsidR="00F84DB1">
        <w:t xml:space="preserve"> (NB : pour les anciens abonnés, il sera tenu compte du respect des quotas d’absence de leur ancien abonnement).</w:t>
      </w:r>
    </w:p>
    <w:p w14:paraId="6C31EA41" w14:textId="77777777" w:rsidR="007A71C9" w:rsidRDefault="007A71C9">
      <w:r w:rsidRPr="007A71C9">
        <w:rPr>
          <w:u w:val="single"/>
        </w:rPr>
        <w:t>Pièce 3</w:t>
      </w:r>
      <w:r>
        <w:t> : compétences, formation, expérience professionnelle du candidat, préciser éventuellement les autres activités exercées</w:t>
      </w:r>
      <w:r w:rsidR="00426FFC">
        <w:t>. Joindre l’attestation sur l’honneur signée, portant sur la régularité de la situation du candidat au regard de ses obligations sociales et fiscales.</w:t>
      </w:r>
    </w:p>
    <w:p w14:paraId="51F4A896" w14:textId="77777777" w:rsidR="007A71C9" w:rsidRDefault="007A71C9">
      <w:r w:rsidRPr="007A71C9">
        <w:rPr>
          <w:u w:val="single"/>
        </w:rPr>
        <w:t>Pièce 4 :</w:t>
      </w:r>
      <w:r>
        <w:t xml:space="preserve"> ancienneté sur le marché de Biarritz et éventuellement sur d’autres marchés (préciser si marché de créateurs)</w:t>
      </w:r>
      <w:r w:rsidR="00037DC6">
        <w:t>, au moins 1 fois par semaine pendant 2 mois consécutifs. Attention en cas de doute sur cette ancienneté déclarée, il sera demandé au candidat d’apporter la preuve de ses périodes de présence.</w:t>
      </w:r>
    </w:p>
    <w:p w14:paraId="31F46EC4" w14:textId="77777777" w:rsidR="007A71C9" w:rsidRDefault="007A71C9">
      <w:r w:rsidRPr="007A71C9">
        <w:rPr>
          <w:u w:val="single"/>
        </w:rPr>
        <w:t>Pièce 5</w:t>
      </w:r>
      <w:r>
        <w:t> : descriptif détaillé et prix de vente des produits vendus</w:t>
      </w:r>
    </w:p>
    <w:p w14:paraId="094A1ABE" w14:textId="77777777" w:rsidR="007A71C9" w:rsidRDefault="007A71C9">
      <w:r w:rsidRPr="00FC7C50">
        <w:rPr>
          <w:u w:val="single"/>
        </w:rPr>
        <w:t>Pièce 6 :</w:t>
      </w:r>
      <w:r>
        <w:t xml:space="preserve"> marque des produits vendus (préciser si la marque vous appartient), autres circuits de distribution, site internet et réseaux sociaux</w:t>
      </w:r>
      <w:r w:rsidR="00FC7C50">
        <w:t xml:space="preserve">  de la marque</w:t>
      </w:r>
    </w:p>
    <w:p w14:paraId="7AF08DB6" w14:textId="2674ED10" w:rsidR="007A71C9" w:rsidRDefault="007A71C9">
      <w:r w:rsidRPr="00FC7C50">
        <w:rPr>
          <w:u w:val="single"/>
        </w:rPr>
        <w:t>Pièce 7 :</w:t>
      </w:r>
      <w:r>
        <w:t xml:space="preserve"> Plusieurs photos </w:t>
      </w:r>
      <w:r w:rsidR="00037DC6">
        <w:t xml:space="preserve">DE BONNE QUALITE </w:t>
      </w:r>
      <w:r>
        <w:t>du stand et des produits,</w:t>
      </w:r>
      <w:r w:rsidR="00FC7C50">
        <w:t xml:space="preserve"> du matériel (table, </w:t>
      </w:r>
      <w:r>
        <w:t>parasol : forme, taille, couleur</w:t>
      </w:r>
      <w:r w:rsidR="00FC7C50">
        <w:t>…)</w:t>
      </w:r>
    </w:p>
    <w:p w14:paraId="6EB74624" w14:textId="037861B5" w:rsidR="00E83C45" w:rsidRDefault="00E83C45">
      <w:pPr>
        <w:rPr>
          <w:rFonts w:cstheme="minorHAnsi"/>
        </w:rPr>
      </w:pPr>
      <w:r w:rsidRPr="00E83C45">
        <w:rPr>
          <w:u w:val="single"/>
        </w:rPr>
        <w:t xml:space="preserve">Pièce 8 : </w:t>
      </w:r>
      <w:r w:rsidRPr="00E83C45">
        <w:rPr>
          <w:rFonts w:cstheme="minorHAnsi"/>
        </w:rPr>
        <w:t xml:space="preserve">pour les exposants ayant déjà été abonnés les années précédentes, </w:t>
      </w:r>
      <w:r>
        <w:rPr>
          <w:rFonts w:cstheme="minorHAnsi"/>
        </w:rPr>
        <w:t xml:space="preserve">confirmation écrite </w:t>
      </w:r>
      <w:proofErr w:type="gramStart"/>
      <w:r>
        <w:rPr>
          <w:rFonts w:cstheme="minorHAnsi"/>
        </w:rPr>
        <w:t xml:space="preserve">du </w:t>
      </w:r>
      <w:r w:rsidRPr="00E83C45">
        <w:rPr>
          <w:rFonts w:cstheme="minorHAnsi"/>
        </w:rPr>
        <w:t xml:space="preserve"> candidat</w:t>
      </w:r>
      <w:proofErr w:type="gramEnd"/>
      <w:r>
        <w:rPr>
          <w:rFonts w:cstheme="minorHAnsi"/>
        </w:rPr>
        <w:t xml:space="preserve"> qu’il est </w:t>
      </w:r>
      <w:r w:rsidRPr="00E83C45">
        <w:rPr>
          <w:rFonts w:cstheme="minorHAnsi"/>
        </w:rPr>
        <w:t xml:space="preserve">à jour de </w:t>
      </w:r>
      <w:r>
        <w:rPr>
          <w:rFonts w:cstheme="minorHAnsi"/>
        </w:rPr>
        <w:t>ses paiements (le cas échéant, fournir les justificatifs de paiement demandés par le service).</w:t>
      </w:r>
    </w:p>
    <w:p w14:paraId="45A8D804" w14:textId="77777777" w:rsidR="00037DC6" w:rsidRDefault="00037DC6"/>
    <w:p w14:paraId="7973E67E" w14:textId="77777777" w:rsidR="00037DC6" w:rsidRPr="00037DC6" w:rsidRDefault="00037DC6" w:rsidP="00037DC6">
      <w:pPr>
        <w:rPr>
          <w:b/>
        </w:rPr>
      </w:pPr>
      <w:r>
        <w:rPr>
          <w:b/>
        </w:rPr>
        <w:t xml:space="preserve">REMISE DU DOSSIER </w:t>
      </w:r>
      <w:r w:rsidRPr="00D14B32">
        <w:rPr>
          <w:b/>
        </w:rPr>
        <w:t>AU SERVICE ECONOMIQUE,</w:t>
      </w:r>
      <w:r>
        <w:rPr>
          <w:b/>
        </w:rPr>
        <w:t xml:space="preserve"> </w:t>
      </w:r>
      <w:r w:rsidRPr="00D14B32">
        <w:rPr>
          <w:b/>
        </w:rPr>
        <w:t>MAIRIE DE BIARRITZ</w:t>
      </w:r>
    </w:p>
    <w:p w14:paraId="6E5E7631" w14:textId="77777777" w:rsidR="00D56F32" w:rsidRDefault="00D56F32" w:rsidP="00736EC5">
      <w:pPr>
        <w:spacing w:after="0"/>
        <w:jc w:val="center"/>
        <w:rPr>
          <w:b/>
        </w:rPr>
      </w:pPr>
      <w:r w:rsidRPr="00D56F32">
        <w:rPr>
          <w:b/>
        </w:rPr>
        <w:lastRenderedPageBreak/>
        <w:t>CANDIDATUR</w:t>
      </w:r>
      <w:r w:rsidR="00702A0A">
        <w:rPr>
          <w:b/>
        </w:rPr>
        <w:t>E POUR UNE DEMANDE D’ABONNEMENT</w:t>
      </w:r>
    </w:p>
    <w:p w14:paraId="38E930E9" w14:textId="7B0B3365" w:rsidR="00702A0A" w:rsidRPr="00D56F32" w:rsidRDefault="00E83C45" w:rsidP="00736EC5">
      <w:pPr>
        <w:spacing w:after="0"/>
        <w:jc w:val="center"/>
        <w:rPr>
          <w:b/>
        </w:rPr>
      </w:pPr>
      <w:r>
        <w:rPr>
          <w:b/>
        </w:rPr>
        <w:t>1er</w:t>
      </w:r>
      <w:r w:rsidR="00736EC5">
        <w:rPr>
          <w:b/>
        </w:rPr>
        <w:t xml:space="preserve"> avril jusqu’au </w:t>
      </w:r>
      <w:r>
        <w:rPr>
          <w:b/>
        </w:rPr>
        <w:t>3 octobre</w:t>
      </w:r>
      <w:r w:rsidR="00736EC5">
        <w:rPr>
          <w:b/>
        </w:rPr>
        <w:t xml:space="preserve"> 202</w:t>
      </w:r>
      <w:r>
        <w:rPr>
          <w:b/>
        </w:rPr>
        <w:t>1</w:t>
      </w:r>
    </w:p>
    <w:p w14:paraId="65061EE7" w14:textId="77777777" w:rsidR="00D56F32" w:rsidRDefault="00D56F32" w:rsidP="00736EC5">
      <w:pPr>
        <w:spacing w:after="0"/>
        <w:jc w:val="center"/>
        <w:rPr>
          <w:b/>
        </w:rPr>
      </w:pPr>
      <w:r w:rsidRPr="00D56F32">
        <w:rPr>
          <w:b/>
        </w:rPr>
        <w:t xml:space="preserve">MARCHE DE </w:t>
      </w:r>
      <w:r w:rsidR="00583FC8">
        <w:rPr>
          <w:b/>
        </w:rPr>
        <w:t>COMMERCANT</w:t>
      </w:r>
      <w:r>
        <w:rPr>
          <w:b/>
        </w:rPr>
        <w:t xml:space="preserve"> NON ALIMENTAIRE</w:t>
      </w:r>
    </w:p>
    <w:p w14:paraId="36DC6FF7" w14:textId="77777777" w:rsidR="00736EC5" w:rsidRPr="00D56F32" w:rsidRDefault="00736EC5" w:rsidP="00736EC5">
      <w:pPr>
        <w:spacing w:after="0"/>
        <w:jc w:val="center"/>
        <w:rPr>
          <w:b/>
        </w:rPr>
      </w:pPr>
    </w:p>
    <w:p w14:paraId="41C02DB9" w14:textId="77777777" w:rsidR="00FC7C50" w:rsidRDefault="00FC7C50" w:rsidP="00736EC5">
      <w:pPr>
        <w:spacing w:after="0"/>
      </w:pPr>
      <w:r>
        <w:t>NOM ET PRENOM DU CANDIDAT :…………………………………………………</w:t>
      </w:r>
      <w:r w:rsidR="00736EC5">
        <w:t>….</w:t>
      </w:r>
    </w:p>
    <w:p w14:paraId="04A6E7A1" w14:textId="77777777" w:rsidR="00FC7C50" w:rsidRDefault="00FC7C50" w:rsidP="00736EC5">
      <w:pPr>
        <w:spacing w:after="0"/>
      </w:pPr>
      <w:r>
        <w:t>NOM SOCIETE (si existante) :……………………………………………………………..</w:t>
      </w:r>
    </w:p>
    <w:p w14:paraId="1210C1AA" w14:textId="77777777" w:rsidR="00736EC5" w:rsidRDefault="00736EC5" w:rsidP="00736EC5">
      <w:pPr>
        <w:spacing w:after="0"/>
      </w:pPr>
      <w:r>
        <w:t>MAIL………………………………………………………………………………………………….</w:t>
      </w:r>
    </w:p>
    <w:p w14:paraId="27E256C0" w14:textId="77777777" w:rsidR="00736EC5" w:rsidRDefault="00736EC5" w:rsidP="00736EC5">
      <w:pPr>
        <w:spacing w:after="0"/>
      </w:pPr>
      <w:r>
        <w:t>TEL PORTABLE…………………………………………………………………………………..</w:t>
      </w:r>
    </w:p>
    <w:p w14:paraId="3126BBDF" w14:textId="77777777" w:rsidR="00736EC5" w:rsidRDefault="00736EC5" w:rsidP="00736EC5">
      <w:pPr>
        <w:spacing w:after="0"/>
      </w:pPr>
      <w:r>
        <w:t>ADRESSE COMPLETE…………………………………………………………………………</w:t>
      </w:r>
    </w:p>
    <w:p w14:paraId="360235BA" w14:textId="77777777" w:rsidR="00FC7C50" w:rsidRDefault="00FC7C50" w:rsidP="00736EC5">
      <w:pPr>
        <w:spacing w:after="0"/>
      </w:pPr>
      <w:r>
        <w:t>N° SIRET :…………</w:t>
      </w:r>
      <w:r w:rsidR="00736EC5">
        <w:t>………………………………………………………………………………</w:t>
      </w:r>
    </w:p>
    <w:p w14:paraId="0DD3E0A3" w14:textId="77777777" w:rsidR="00FC7C50" w:rsidRDefault="00FC7C50" w:rsidP="00736EC5">
      <w:pPr>
        <w:spacing w:after="0"/>
      </w:pPr>
      <w:r>
        <w:t>Lo</w:t>
      </w:r>
      <w:r w:rsidR="00702A0A">
        <w:t>ngueur du stand souhaité (maxi 4</w:t>
      </w:r>
      <w:r w:rsidR="00736EC5">
        <w:t xml:space="preserve"> ml) :…………………………………………</w:t>
      </w:r>
      <w:r>
        <w:t>(NB : profondeur de 2 ml)</w:t>
      </w:r>
    </w:p>
    <w:p w14:paraId="145D8C4F" w14:textId="77777777" w:rsidR="00736EC5" w:rsidRDefault="00736EC5" w:rsidP="00736EC5">
      <w:pPr>
        <w:spacing w:after="0"/>
      </w:pPr>
    </w:p>
    <w:p w14:paraId="63DC63ED" w14:textId="77777777" w:rsidR="005B13BF" w:rsidRDefault="008E7E72" w:rsidP="00736EC5">
      <w:pPr>
        <w:spacing w:after="0"/>
      </w:pPr>
      <w:r w:rsidRPr="005B13BF">
        <w:rPr>
          <w:u w:val="single"/>
        </w:rPr>
        <w:t>Formule</w:t>
      </w:r>
      <w:r w:rsidR="00FC7C50" w:rsidRPr="005B13BF">
        <w:rPr>
          <w:u w:val="single"/>
        </w:rPr>
        <w:t> </w:t>
      </w:r>
      <w:r w:rsidR="00FC7C50">
        <w:t xml:space="preserve">: </w:t>
      </w:r>
    </w:p>
    <w:p w14:paraId="18F261E7" w14:textId="77777777" w:rsidR="005B13BF" w:rsidRDefault="005B13BF" w:rsidP="00736EC5">
      <w:pPr>
        <w:spacing w:after="0"/>
      </w:pPr>
      <w:r>
        <w:t>Si vous faites plusieurs choix, vous pouvez cocher plusieurs cases en précisant par ordre de préférence : choix 1, choix 2, etc…</w:t>
      </w:r>
    </w:p>
    <w:p w14:paraId="25A2967D" w14:textId="0E027215" w:rsidR="005B13BF" w:rsidRDefault="005B13BF" w:rsidP="00736EC5">
      <w:pPr>
        <w:spacing w:after="0"/>
      </w:pPr>
      <w:r>
        <w:t xml:space="preserve">Si vous </w:t>
      </w:r>
      <w:r w:rsidR="00E83C45">
        <w:t>n</w:t>
      </w:r>
      <w:r>
        <w:t>e faites qu’un choix, juste cocher celui-ci.</w:t>
      </w:r>
    </w:p>
    <w:p w14:paraId="6973FC65" w14:textId="77777777" w:rsidR="00BF0ECC" w:rsidRDefault="008E7E72" w:rsidP="00736EC5">
      <w:pPr>
        <w:spacing w:after="0"/>
      </w:pPr>
      <w:r>
        <w:tab/>
      </w:r>
      <w:r w:rsidR="00FC7C50">
        <w:t>O</w:t>
      </w:r>
      <w:r w:rsidR="00702A0A">
        <w:t xml:space="preserve"> tous les jours de la</w:t>
      </w:r>
      <w:r w:rsidR="00FC7C50">
        <w:t xml:space="preserve"> semaine</w:t>
      </w:r>
    </w:p>
    <w:p w14:paraId="21A6975E" w14:textId="77777777" w:rsidR="00BD6E0E" w:rsidRDefault="005B13BF" w:rsidP="00736EC5">
      <w:pPr>
        <w:spacing w:after="0"/>
      </w:pPr>
      <w:r>
        <w:tab/>
      </w:r>
      <w:r w:rsidR="00BD6E0E">
        <w:t>O tous les jours de la semaine sauf le samedi</w:t>
      </w:r>
    </w:p>
    <w:p w14:paraId="0F09C17A" w14:textId="77777777" w:rsidR="004756A1" w:rsidRDefault="005B13BF" w:rsidP="00736EC5">
      <w:pPr>
        <w:spacing w:after="0"/>
      </w:pPr>
      <w:r>
        <w:tab/>
      </w:r>
      <w:r w:rsidR="00702A0A">
        <w:t xml:space="preserve">O </w:t>
      </w:r>
      <w:r w:rsidR="00FC7C50">
        <w:t>3 j</w:t>
      </w:r>
      <w:r w:rsidR="004756A1">
        <w:t>ours de la semaine, préciser l</w:t>
      </w:r>
      <w:r w:rsidR="00BD6E0E">
        <w:t>esquels</w:t>
      </w:r>
    </w:p>
    <w:p w14:paraId="04500E03" w14:textId="77777777" w:rsidR="00FC7C50" w:rsidRDefault="004756A1" w:rsidP="00736EC5">
      <w:pPr>
        <w:spacing w:after="0"/>
      </w:pPr>
      <w:r>
        <w:tab/>
      </w:r>
      <w:r>
        <w:tab/>
      </w:r>
      <w:r>
        <w:tab/>
        <w:t>O le samedi et 2</w:t>
      </w:r>
      <w:r w:rsidR="00FC7C50">
        <w:t xml:space="preserve"> jour</w:t>
      </w:r>
      <w:r>
        <w:t>s</w:t>
      </w:r>
      <w:r w:rsidR="00FC7C50">
        <w:t xml:space="preserve"> </w:t>
      </w:r>
      <w:r w:rsidR="00FB3E8F">
        <w:t xml:space="preserve">à préciser </w:t>
      </w:r>
      <w:r w:rsidR="00D90660">
        <w:t xml:space="preserve">ci-dessous </w:t>
      </w:r>
      <w:r w:rsidR="00FC7C50">
        <w:t xml:space="preserve">entre le </w:t>
      </w:r>
      <w:r>
        <w:t>lundi,</w:t>
      </w:r>
      <w:r w:rsidR="00FC7C50">
        <w:t xml:space="preserve"> le </w:t>
      </w:r>
      <w:r>
        <w:t>mardi et le jeudi</w:t>
      </w:r>
    </w:p>
    <w:p w14:paraId="0E362E68" w14:textId="77777777" w:rsidR="004756A1" w:rsidRDefault="004756A1" w:rsidP="00736EC5">
      <w:pPr>
        <w:spacing w:after="0"/>
      </w:pPr>
      <w:r>
        <w:tab/>
      </w:r>
      <w:r>
        <w:tab/>
      </w:r>
      <w:r>
        <w:tab/>
        <w:t>……………………………………………………………………………………………………………</w:t>
      </w:r>
    </w:p>
    <w:p w14:paraId="4F9F10CA" w14:textId="77777777" w:rsidR="00FC7C50" w:rsidRDefault="004756A1" w:rsidP="00736EC5">
      <w:pPr>
        <w:spacing w:after="0"/>
      </w:pPr>
      <w:r>
        <w:tab/>
      </w:r>
      <w:r>
        <w:tab/>
      </w:r>
      <w:r>
        <w:tab/>
        <w:t>O l</w:t>
      </w:r>
      <w:r w:rsidR="005B13BF">
        <w:t>e mercredi, vendredi et dimanche</w:t>
      </w:r>
    </w:p>
    <w:p w14:paraId="44B97C1C" w14:textId="77777777" w:rsidR="00FC7C50" w:rsidRDefault="00FC7C50" w:rsidP="00736EC5">
      <w:pPr>
        <w:spacing w:after="0"/>
      </w:pPr>
      <w:r>
        <w:t>Merci de fournir :</w:t>
      </w:r>
    </w:p>
    <w:p w14:paraId="1ADB1757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621B1DED" w14:textId="77777777" w:rsidR="00FC7C50" w:rsidRDefault="00FC7C50" w:rsidP="00736EC5">
      <w:pPr>
        <w:spacing w:after="0"/>
      </w:pPr>
      <w:r w:rsidRPr="007A71C9">
        <w:rPr>
          <w:u w:val="single"/>
        </w:rPr>
        <w:t>Pièce 1</w:t>
      </w:r>
      <w:r>
        <w:t> : extrait d’immatriculation K bis de la Chambre de Commerce et d’Industrie, carte ambulant, attestation d’assurance professionnelle</w:t>
      </w:r>
    </w:p>
    <w:p w14:paraId="4557E537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580139D5" w14:textId="77777777" w:rsidR="00FC7C50" w:rsidRDefault="00FC7C50" w:rsidP="00736EC5">
      <w:pPr>
        <w:spacing w:after="0"/>
      </w:pPr>
      <w:r>
        <w:rPr>
          <w:u w:val="single"/>
        </w:rPr>
        <w:t>Pièce 2</w:t>
      </w:r>
      <w:r>
        <w:t> : compétences, formation, expérience professionnelle du candidat, préciser éventuellement les autres activités exercées</w:t>
      </w:r>
      <w:r w:rsidR="00F84DB1">
        <w:t xml:space="preserve"> (NB : pour les anciens abonnés, il sera tenu compte du respect des quotas d’absence de leur ancien abonnement).</w:t>
      </w:r>
      <w:r w:rsidR="00426FFC">
        <w:t xml:space="preserve"> Joindre l’attestation sur l’honneur signée, portant sur la régularité de la situation du candidat au regard de ses obligations sociales et fiscales.</w:t>
      </w:r>
    </w:p>
    <w:p w14:paraId="42148BD4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294509A0" w14:textId="77777777" w:rsidR="00FC7C50" w:rsidRDefault="00FC7C50" w:rsidP="00736EC5">
      <w:pPr>
        <w:spacing w:after="0"/>
      </w:pPr>
      <w:r>
        <w:rPr>
          <w:u w:val="single"/>
        </w:rPr>
        <w:t>Pièce 3</w:t>
      </w:r>
      <w:r w:rsidRPr="007A71C9">
        <w:rPr>
          <w:u w:val="single"/>
        </w:rPr>
        <w:t> :</w:t>
      </w:r>
      <w:r>
        <w:t xml:space="preserve"> ancienneté sur le marché de Biarritz et éventuellement sur d’autres marchés (préciser lesquels)</w:t>
      </w:r>
      <w:r w:rsidR="00F84DB1">
        <w:t>, au moins 1 fois par semaine pendant 2 mois consécutifs.</w:t>
      </w:r>
      <w:r w:rsidR="00583FC8">
        <w:t xml:space="preserve"> Attention en cas de doute sur cette ancienneté déclarée, il sera demandé au candidat d’apporter la preuve de ses périodes de présence.</w:t>
      </w:r>
    </w:p>
    <w:p w14:paraId="588F0F26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0344FE59" w14:textId="77777777" w:rsidR="00FC7C50" w:rsidRDefault="00FC7C50" w:rsidP="00736EC5">
      <w:pPr>
        <w:spacing w:after="0"/>
      </w:pPr>
      <w:r>
        <w:rPr>
          <w:u w:val="single"/>
        </w:rPr>
        <w:t>Pièce 4</w:t>
      </w:r>
      <w:r>
        <w:t> : descriptif détaillé et prix de vente des produits vendus</w:t>
      </w:r>
    </w:p>
    <w:p w14:paraId="08DE5222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5401A5DD" w14:textId="77777777" w:rsidR="00FC7C50" w:rsidRDefault="00FC7C50" w:rsidP="00736EC5">
      <w:pPr>
        <w:spacing w:after="0"/>
      </w:pPr>
      <w:r>
        <w:rPr>
          <w:u w:val="single"/>
        </w:rPr>
        <w:t>Pièce 5</w:t>
      </w:r>
      <w:r w:rsidRPr="00FC7C50">
        <w:rPr>
          <w:u w:val="single"/>
        </w:rPr>
        <w:t> :</w:t>
      </w:r>
      <w:r>
        <w:t xml:space="preserve"> marque des produits vendus (préciser si la marque vous appartient), autres circuits de distribution, site internet et réseaux </w:t>
      </w:r>
      <w:proofErr w:type="gramStart"/>
      <w:r>
        <w:t>sociaux  de</w:t>
      </w:r>
      <w:proofErr w:type="gramEnd"/>
      <w:r>
        <w:t xml:space="preserve"> la marque</w:t>
      </w:r>
    </w:p>
    <w:p w14:paraId="5E44F301" w14:textId="77777777" w:rsidR="00736EC5" w:rsidRPr="00E83C45" w:rsidRDefault="00736EC5" w:rsidP="00736EC5">
      <w:pPr>
        <w:spacing w:after="0"/>
        <w:rPr>
          <w:sz w:val="16"/>
          <w:szCs w:val="16"/>
        </w:rPr>
      </w:pPr>
    </w:p>
    <w:p w14:paraId="162B5537" w14:textId="5C787564" w:rsidR="00FC7C50" w:rsidRDefault="00FC7C50" w:rsidP="00736EC5">
      <w:pPr>
        <w:spacing w:after="0"/>
      </w:pPr>
      <w:r>
        <w:rPr>
          <w:u w:val="single"/>
        </w:rPr>
        <w:t>Pièce 6</w:t>
      </w:r>
      <w:r w:rsidRPr="00FC7C50">
        <w:rPr>
          <w:u w:val="single"/>
        </w:rPr>
        <w:t> :</w:t>
      </w:r>
      <w:r>
        <w:t xml:space="preserve"> Plusieurs photos </w:t>
      </w:r>
      <w:r w:rsidR="00037DC6">
        <w:t xml:space="preserve">DE BONNE QUALITE </w:t>
      </w:r>
      <w:r>
        <w:t>du stand et des produits, du matériel (table, parasol : forme, taille, couleur…)</w:t>
      </w:r>
    </w:p>
    <w:p w14:paraId="143C5BF7" w14:textId="77777777" w:rsidR="00E83C45" w:rsidRPr="00E83C45" w:rsidRDefault="00E83C45" w:rsidP="00736EC5">
      <w:pPr>
        <w:spacing w:after="0"/>
        <w:rPr>
          <w:sz w:val="16"/>
          <w:szCs w:val="16"/>
        </w:rPr>
      </w:pPr>
    </w:p>
    <w:p w14:paraId="5E34D403" w14:textId="77777777" w:rsidR="00E83C45" w:rsidRDefault="00E83C45" w:rsidP="00E83C45">
      <w:pPr>
        <w:rPr>
          <w:rFonts w:cstheme="minorHAnsi"/>
        </w:rPr>
      </w:pPr>
      <w:r w:rsidRPr="00E83C45">
        <w:rPr>
          <w:u w:val="single"/>
        </w:rPr>
        <w:t xml:space="preserve">Pièce </w:t>
      </w:r>
      <w:r>
        <w:rPr>
          <w:u w:val="single"/>
        </w:rPr>
        <w:t xml:space="preserve">7 </w:t>
      </w:r>
      <w:r w:rsidRPr="00E83C45">
        <w:rPr>
          <w:u w:val="single"/>
        </w:rPr>
        <w:t xml:space="preserve">: </w:t>
      </w:r>
      <w:r w:rsidRPr="00E83C45">
        <w:rPr>
          <w:rFonts w:cstheme="minorHAnsi"/>
        </w:rPr>
        <w:t xml:space="preserve">pour les exposants ayant déjà été abonnés les années précédentes, </w:t>
      </w:r>
      <w:r>
        <w:rPr>
          <w:rFonts w:cstheme="minorHAnsi"/>
        </w:rPr>
        <w:t xml:space="preserve">confirmation écrite </w:t>
      </w:r>
      <w:proofErr w:type="gramStart"/>
      <w:r>
        <w:rPr>
          <w:rFonts w:cstheme="minorHAnsi"/>
        </w:rPr>
        <w:t xml:space="preserve">du </w:t>
      </w:r>
      <w:r w:rsidRPr="00E83C45">
        <w:rPr>
          <w:rFonts w:cstheme="minorHAnsi"/>
        </w:rPr>
        <w:t xml:space="preserve"> candidat</w:t>
      </w:r>
      <w:proofErr w:type="gramEnd"/>
      <w:r>
        <w:rPr>
          <w:rFonts w:cstheme="minorHAnsi"/>
        </w:rPr>
        <w:t xml:space="preserve"> qu’il est </w:t>
      </w:r>
      <w:r w:rsidRPr="00E83C45">
        <w:rPr>
          <w:rFonts w:cstheme="minorHAnsi"/>
        </w:rPr>
        <w:t xml:space="preserve">à jour de </w:t>
      </w:r>
      <w:r>
        <w:rPr>
          <w:rFonts w:cstheme="minorHAnsi"/>
        </w:rPr>
        <w:t>ses paiements (le cas échéant, fournir les justificatifs de paiement demandés par le service).</w:t>
      </w:r>
    </w:p>
    <w:p w14:paraId="629C3241" w14:textId="7F118554" w:rsidR="006C786F" w:rsidRPr="00E83C45" w:rsidRDefault="00037DC6" w:rsidP="00E83C45">
      <w:pPr>
        <w:rPr>
          <w:rFonts w:cstheme="minorHAnsi"/>
        </w:rPr>
      </w:pPr>
      <w:r>
        <w:rPr>
          <w:b/>
        </w:rPr>
        <w:t xml:space="preserve">REMISE DU </w:t>
      </w:r>
      <w:r w:rsidR="004F4483">
        <w:rPr>
          <w:b/>
        </w:rPr>
        <w:t xml:space="preserve">DOSSIER </w:t>
      </w:r>
      <w:r w:rsidR="00F84DB1" w:rsidRPr="00D14B32">
        <w:rPr>
          <w:b/>
        </w:rPr>
        <w:t>AU SERVICE ECONOMIQUE,</w:t>
      </w:r>
      <w:r w:rsidR="00F84DB1">
        <w:rPr>
          <w:b/>
        </w:rPr>
        <w:t xml:space="preserve"> </w:t>
      </w:r>
      <w:r w:rsidR="00F84DB1" w:rsidRPr="00D14B32">
        <w:rPr>
          <w:b/>
        </w:rPr>
        <w:t>MAIRIE DE BIARRITZ</w:t>
      </w:r>
    </w:p>
    <w:sectPr w:rsidR="006C786F" w:rsidRPr="00E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FF"/>
    <w:rsid w:val="00037DC6"/>
    <w:rsid w:val="000A0A72"/>
    <w:rsid w:val="00215838"/>
    <w:rsid w:val="002724D1"/>
    <w:rsid w:val="002B51A0"/>
    <w:rsid w:val="003E3E8F"/>
    <w:rsid w:val="00407094"/>
    <w:rsid w:val="004149D7"/>
    <w:rsid w:val="00426FFC"/>
    <w:rsid w:val="004756A1"/>
    <w:rsid w:val="004F4483"/>
    <w:rsid w:val="00583FC8"/>
    <w:rsid w:val="0058501F"/>
    <w:rsid w:val="005B13BF"/>
    <w:rsid w:val="00635BFC"/>
    <w:rsid w:val="006C786F"/>
    <w:rsid w:val="00702A0A"/>
    <w:rsid w:val="00736EC5"/>
    <w:rsid w:val="007A71C9"/>
    <w:rsid w:val="007C1AA1"/>
    <w:rsid w:val="00840091"/>
    <w:rsid w:val="008E7E72"/>
    <w:rsid w:val="00985A3C"/>
    <w:rsid w:val="00B17758"/>
    <w:rsid w:val="00B827FF"/>
    <w:rsid w:val="00BD6E0E"/>
    <w:rsid w:val="00BF0ECC"/>
    <w:rsid w:val="00D56F32"/>
    <w:rsid w:val="00D90660"/>
    <w:rsid w:val="00E83C45"/>
    <w:rsid w:val="00F0407B"/>
    <w:rsid w:val="00F723E7"/>
    <w:rsid w:val="00F84DB1"/>
    <w:rsid w:val="00FB3E8F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E27"/>
  <w15:chartTrackingRefBased/>
  <w15:docId w15:val="{07A34A01-7E8E-4AA8-9F26-F4C19F9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LAHARRAGUE Fabienne</dc:creator>
  <cp:keywords/>
  <dc:description/>
  <cp:lastModifiedBy>LAHARRAGUE Fabienne</cp:lastModifiedBy>
  <cp:revision>3</cp:revision>
  <cp:lastPrinted>2019-12-02T16:38:00Z</cp:lastPrinted>
  <dcterms:created xsi:type="dcterms:W3CDTF">2020-12-18T14:54:00Z</dcterms:created>
  <dcterms:modified xsi:type="dcterms:W3CDTF">2020-12-18T15:00:00Z</dcterms:modified>
</cp:coreProperties>
</file>